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E63BE4">
      <w:pPr>
        <w:spacing w:line="360" w:lineRule="auto"/>
        <w:jc w:val="center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专利代理机构委托解聘书</w:t>
      </w:r>
    </w:p>
    <w:p w14:paraId="59DADA78">
      <w:pPr>
        <w:pStyle w:val="1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>国家知识产权局：</w:t>
      </w:r>
    </w:p>
    <w:p w14:paraId="26102251">
      <w:pPr>
        <w:spacing w:line="360" w:lineRule="auto"/>
        <w:ind w:firstLine="560" w:firstLineChars="200"/>
        <w:rPr>
          <w:sz w:val="28"/>
          <w:szCs w:val="28"/>
          <w:u w:val="single"/>
        </w:rPr>
      </w:pPr>
      <w:r>
        <w:rPr>
          <w:rFonts w:hint="eastAsia"/>
          <w:sz w:val="28"/>
          <w:szCs w:val="28"/>
        </w:rPr>
        <w:t>本权利人</w:t>
      </w:r>
      <w:r>
        <w:rPr>
          <w:rFonts w:hint="eastAsia"/>
          <w:sz w:val="28"/>
          <w:szCs w:val="28"/>
          <w:u w:val="single"/>
        </w:rPr>
        <w:t xml:space="preserve"> </w:t>
      </w:r>
      <w:r>
        <w:rPr>
          <w:rFonts w:hint="eastAsia"/>
          <w:sz w:val="28"/>
          <w:szCs w:val="28"/>
          <w:u w:val="single"/>
          <w:lang w:val="en-US" w:eastAsia="zh-CN"/>
        </w:rPr>
        <w:t>XXXXXXXXXX，</w:t>
      </w:r>
      <w:r>
        <w:rPr>
          <w:rFonts w:hint="eastAsia"/>
          <w:sz w:val="28"/>
          <w:szCs w:val="28"/>
        </w:rPr>
        <w:t>原委托</w:t>
      </w:r>
      <w:r>
        <w:rPr>
          <w:rFonts w:hint="eastAsia"/>
          <w:sz w:val="28"/>
          <w:szCs w:val="28"/>
          <w:u w:val="single"/>
        </w:rPr>
        <w:t xml:space="preserve"> 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北京XXXXX知识产权代理事务所(普通合伙) </w:t>
      </w:r>
      <w:r>
        <w:rPr>
          <w:rFonts w:hint="eastAsia"/>
          <w:sz w:val="28"/>
          <w:szCs w:val="28"/>
          <w:u w:val="single"/>
        </w:rPr>
        <w:t>，</w:t>
      </w:r>
      <w:r>
        <w:rPr>
          <w:rFonts w:hint="eastAsia"/>
          <w:sz w:val="28"/>
          <w:szCs w:val="28"/>
        </w:rPr>
        <w:t>办理专利申请</w:t>
      </w:r>
      <w:r>
        <w:rPr>
          <w:rFonts w:hint="eastAsia"/>
          <w:color w:val="000000"/>
          <w:sz w:val="28"/>
          <w:szCs w:val="28"/>
        </w:rPr>
        <w:t>号为：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    2024XXXXXXX            </w:t>
      </w:r>
      <w:r>
        <w:rPr>
          <w:rFonts w:hint="eastAsia"/>
          <w:sz w:val="28"/>
          <w:szCs w:val="28"/>
          <w:u w:val="single"/>
        </w:rPr>
        <w:t xml:space="preserve"> </w:t>
      </w:r>
      <w:r>
        <w:rPr>
          <w:rFonts w:hint="eastAsia"/>
          <w:color w:val="000000"/>
          <w:sz w:val="28"/>
          <w:szCs w:val="28"/>
        </w:rPr>
        <w:t>的专利申请案，</w:t>
      </w:r>
      <w:r>
        <w:rPr>
          <w:rFonts w:hint="eastAsia"/>
          <w:sz w:val="28"/>
          <w:szCs w:val="28"/>
        </w:rPr>
        <w:t>现决定解除代理关系，特此声明。</w:t>
      </w:r>
    </w:p>
    <w:p w14:paraId="38BBAA1F">
      <w:pPr>
        <w:spacing w:line="360" w:lineRule="auto"/>
        <w:rPr>
          <w:sz w:val="28"/>
          <w:szCs w:val="28"/>
        </w:rPr>
      </w:pPr>
      <w:bookmarkStart w:id="0" w:name="_GoBack"/>
      <w:bookmarkEnd w:id="0"/>
    </w:p>
    <w:p w14:paraId="57EDC1E4">
      <w:pPr>
        <w:spacing w:line="36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权利人签字/盖章</w:t>
      </w:r>
      <w:r>
        <w:rPr>
          <w:rFonts w:hint="eastAsia"/>
          <w:sz w:val="28"/>
          <w:szCs w:val="28"/>
          <w:lang w:eastAsia="zh-CN"/>
        </w:rPr>
        <w:t>：</w:t>
      </w:r>
    </w:p>
    <w:p w14:paraId="344CE7C0">
      <w:pPr>
        <w:spacing w:line="360" w:lineRule="auto"/>
        <w:jc w:val="right"/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2026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  <w:lang w:val="en-US" w:eastAsia="zh-CN"/>
        </w:rPr>
        <w:t>03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  <w:lang w:val="en-US" w:eastAsia="zh-CN"/>
        </w:rPr>
        <w:t>21</w:t>
      </w:r>
      <w:r>
        <w:rPr>
          <w:rFonts w:hint="eastAsia"/>
          <w:sz w:val="28"/>
          <w:szCs w:val="28"/>
        </w:rPr>
        <w:t>日</w:t>
      </w:r>
    </w:p>
    <w:p w14:paraId="1D25CA28">
      <w:pPr>
        <w:spacing w:line="360" w:lineRule="auto"/>
        <w:rPr>
          <w:sz w:val="28"/>
          <w:szCs w:val="28"/>
        </w:rPr>
      </w:pPr>
    </w:p>
    <w:sectPr>
      <w:headerReference r:id="rId3" w:type="default"/>
      <w:pgSz w:w="11906" w:h="16838"/>
      <w:pgMar w:top="1440" w:right="1304" w:bottom="1440" w:left="130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68BE36"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NotTrackMoves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MzE5YTBjNTJlMjA4N2U4NjM3MTk4NDNhYzg0ZTBmNTkifQ=="/>
  </w:docVars>
  <w:rsids>
    <w:rsidRoot w:val="00172A27"/>
    <w:rsid w:val="000B4D07"/>
    <w:rsid w:val="00172A27"/>
    <w:rsid w:val="0018340C"/>
    <w:rsid w:val="001E75ED"/>
    <w:rsid w:val="00202CA2"/>
    <w:rsid w:val="00211CEA"/>
    <w:rsid w:val="00221A28"/>
    <w:rsid w:val="002D3739"/>
    <w:rsid w:val="002F167E"/>
    <w:rsid w:val="00353526"/>
    <w:rsid w:val="00365844"/>
    <w:rsid w:val="004C1EC5"/>
    <w:rsid w:val="004D0A98"/>
    <w:rsid w:val="00586FD5"/>
    <w:rsid w:val="00593E0F"/>
    <w:rsid w:val="00595864"/>
    <w:rsid w:val="005D6CC3"/>
    <w:rsid w:val="00747659"/>
    <w:rsid w:val="00751E06"/>
    <w:rsid w:val="00793A3D"/>
    <w:rsid w:val="007E04FD"/>
    <w:rsid w:val="007E1475"/>
    <w:rsid w:val="00840173"/>
    <w:rsid w:val="00861036"/>
    <w:rsid w:val="008F7F98"/>
    <w:rsid w:val="00931FAC"/>
    <w:rsid w:val="00A3280F"/>
    <w:rsid w:val="00A90C75"/>
    <w:rsid w:val="00A94CE7"/>
    <w:rsid w:val="00AF3F55"/>
    <w:rsid w:val="00B60C79"/>
    <w:rsid w:val="00B71BCB"/>
    <w:rsid w:val="00BC1C75"/>
    <w:rsid w:val="00BD0D0F"/>
    <w:rsid w:val="00BD64BE"/>
    <w:rsid w:val="00BE33C8"/>
    <w:rsid w:val="00BE71C4"/>
    <w:rsid w:val="00BF4792"/>
    <w:rsid w:val="00D01601"/>
    <w:rsid w:val="00DB062B"/>
    <w:rsid w:val="00DF01A2"/>
    <w:rsid w:val="00DF2146"/>
    <w:rsid w:val="00E009A1"/>
    <w:rsid w:val="00E34289"/>
    <w:rsid w:val="00E37B48"/>
    <w:rsid w:val="00E56263"/>
    <w:rsid w:val="00F504CE"/>
    <w:rsid w:val="00FA562F"/>
    <w:rsid w:val="00FA590C"/>
    <w:rsid w:val="0C815E87"/>
    <w:rsid w:val="0DB17723"/>
    <w:rsid w:val="0EFD76DC"/>
    <w:rsid w:val="1308241A"/>
    <w:rsid w:val="15B507B0"/>
    <w:rsid w:val="166127C6"/>
    <w:rsid w:val="17435056"/>
    <w:rsid w:val="19155E8F"/>
    <w:rsid w:val="1AAB4A76"/>
    <w:rsid w:val="1C1E7C23"/>
    <w:rsid w:val="21CC639F"/>
    <w:rsid w:val="2F95371E"/>
    <w:rsid w:val="3A0E0914"/>
    <w:rsid w:val="469955C0"/>
    <w:rsid w:val="499A1B0A"/>
    <w:rsid w:val="4DC3050E"/>
    <w:rsid w:val="5AD03C8C"/>
    <w:rsid w:val="5D1B7FCE"/>
    <w:rsid w:val="60393A1B"/>
    <w:rsid w:val="64585872"/>
    <w:rsid w:val="64B41760"/>
    <w:rsid w:val="66E22DC9"/>
    <w:rsid w:val="6B170559"/>
    <w:rsid w:val="70442E5F"/>
    <w:rsid w:val="7A0B66EF"/>
    <w:rsid w:val="7A311E86"/>
    <w:rsid w:val="7AC26FEE"/>
    <w:rsid w:val="7EE14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iPriority="99" w:semiHidden="0" w:name="header"/>
    <w:lsdException w:qFormat="1" w:uiPriority="99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iPriority="99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link w:val="4"/>
    <w:semiHidden/>
    <w:qFormat/>
    <w:uiPriority w:val="99"/>
    <w:rPr>
      <w:sz w:val="18"/>
      <w:szCs w:val="18"/>
    </w:rPr>
  </w:style>
  <w:style w:type="character" w:customStyle="1" w:styleId="8">
    <w:name w:val="页脚 Char"/>
    <w:link w:val="3"/>
    <w:semiHidden/>
    <w:qFormat/>
    <w:uiPriority w:val="99"/>
    <w:rPr>
      <w:sz w:val="18"/>
      <w:szCs w:val="18"/>
    </w:rPr>
  </w:style>
  <w:style w:type="character" w:customStyle="1" w:styleId="9">
    <w:name w:val="批注框文本 Char"/>
    <w:link w:val="2"/>
    <w:semiHidden/>
    <w:qFormat/>
    <w:uiPriority w:val="99"/>
    <w:rPr>
      <w:sz w:val="18"/>
      <w:szCs w:val="18"/>
    </w:rPr>
  </w:style>
  <w:style w:type="paragraph" w:customStyle="1" w:styleId="10">
    <w:name w:val="reader-word-layer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108</Words>
  <Characters>125</Characters>
  <Lines>1</Lines>
  <Paragraphs>1</Paragraphs>
  <TotalTime>0</TotalTime>
  <ScaleCrop>false</ScaleCrop>
  <LinksUpToDate>false</LinksUpToDate>
  <CharactersWithSpaces>152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2013-12-21T03:45:00Z</dcterms:created>
  <dc:creator>User</dc:creator>
  <cp:lastModifiedBy>나는 너를 사랑했어</cp:lastModifiedBy>
  <dcterms:modified xsi:type="dcterms:W3CDTF">2026-03-16T05:00:38Z</dcterms:modified>
  <dc:title>声明</dc:title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76D3269637054CC5B4CA5CDE3BAEEB76</vt:lpwstr>
  </property>
  <property fmtid="{D5CDD505-2E9C-101B-9397-08002B2CF9AE}" pid="4" name="KSOTemplateDocerSaveRecord">
    <vt:lpwstr>eyJoZGlkIjoiMzE5YTBjNTJlMjA4N2U4NjM3MTk4NDNhYzg0ZTBmNTkiLCJ1c2VySWQiOiIyOTcwOTcwOTcifQ==</vt:lpwstr>
  </property>
</Properties>
</file>