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8B100F"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软件著作权转让协议</w:t>
      </w:r>
    </w:p>
    <w:p w14:paraId="7F626589">
      <w:pPr>
        <w:ind w:firstLine="420" w:firstLineChars="200"/>
        <w:jc w:val="center"/>
        <w:rPr>
          <w:rFonts w:hint="default"/>
          <w:lang w:val="en-US" w:eastAsia="zh-CN"/>
        </w:rPr>
      </w:pPr>
    </w:p>
    <w:p w14:paraId="02DB23BC">
      <w:pPr>
        <w:ind w:firstLine="480" w:firstLineChars="200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eastAsia="宋体" w:cs="宋体"/>
          <w:sz w:val="24"/>
          <w:szCs w:val="24"/>
        </w:rPr>
        <w:t>甲方(转让方)：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XXXXXXXXX  </w:t>
      </w:r>
    </w:p>
    <w:p w14:paraId="2DF6D0CF">
      <w:pPr>
        <w:ind w:firstLine="480" w:firstLineChars="200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eastAsia="宋体" w:cs="宋体"/>
          <w:sz w:val="24"/>
          <w:szCs w:val="24"/>
        </w:rPr>
        <w:t>乙方(受让方)：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XXXXXXXX   </w:t>
      </w:r>
    </w:p>
    <w:p w14:paraId="7EC90233">
      <w:pPr>
        <w:ind w:firstLine="420"/>
        <w:rPr>
          <w:rFonts w:hint="eastAsia" w:ascii="宋体" w:hAnsi="宋体" w:eastAsia="宋体" w:cs="宋体"/>
          <w:sz w:val="24"/>
          <w:szCs w:val="24"/>
        </w:rPr>
      </w:pPr>
    </w:p>
    <w:p w14:paraId="0412C49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为了共同为国家软件事业贡献力量，依照《中华人民共和国著作权法》和《计算机软件保护条例》的相关规定，甲乙双方经过平等协商，自愿订立计算机软件著作权转让合同，共同遵照执行。</w:t>
      </w:r>
    </w:p>
    <w:p w14:paraId="79CFA42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第一条 作品的名称</w:t>
      </w:r>
    </w:p>
    <w:p w14:paraId="225F06BB"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甲方将其享有著作权的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软件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软件全称  [简称：XXXX]V1.0（登记号：xxxxxx ）</w:t>
      </w:r>
      <w:r>
        <w:rPr>
          <w:rFonts w:hint="eastAsia" w:ascii="宋体" w:hAnsi="宋体" w:eastAsia="宋体" w:cs="宋体"/>
          <w:sz w:val="24"/>
          <w:szCs w:val="24"/>
        </w:rPr>
        <w:t>之</w:t>
      </w:r>
      <w:r>
        <w:rPr>
          <w:rFonts w:hint="eastAsia" w:ascii="宋体" w:hAnsi="宋体" w:eastAsia="宋体" w:cs="宋体"/>
          <w:sz w:val="24"/>
          <w:szCs w:val="24"/>
          <w:u w:val="single"/>
        </w:rPr>
        <w:t>全部著作权利</w:t>
      </w:r>
      <w:r>
        <w:rPr>
          <w:rFonts w:hint="eastAsia" w:ascii="宋体" w:hAnsi="宋体" w:eastAsia="宋体" w:cs="宋体"/>
          <w:sz w:val="24"/>
          <w:szCs w:val="24"/>
        </w:rPr>
        <w:t>转让给乙方;</w:t>
      </w:r>
    </w:p>
    <w:p w14:paraId="2C200128">
      <w:pPr>
        <w:ind w:firstLine="420"/>
        <w:rPr>
          <w:rFonts w:hint="eastAsia" w:ascii="宋体" w:hAnsi="宋体" w:eastAsia="宋体" w:cs="宋体"/>
          <w:sz w:val="24"/>
          <w:szCs w:val="24"/>
        </w:rPr>
      </w:pPr>
    </w:p>
    <w:p w14:paraId="1D7BDE1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第二条 转让的权利种类、地域范围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及费用</w:t>
      </w:r>
      <w:r>
        <w:rPr>
          <w:rFonts w:hint="eastAsia" w:ascii="宋体" w:hAnsi="宋体" w:eastAsia="宋体" w:cs="宋体"/>
          <w:sz w:val="24"/>
          <w:szCs w:val="24"/>
        </w:rPr>
        <w:t>;</w:t>
      </w:r>
    </w:p>
    <w:p w14:paraId="6CEBA50D"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甲方向乙方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无偿</w:t>
      </w:r>
      <w:r>
        <w:rPr>
          <w:rFonts w:hint="eastAsia" w:ascii="宋体" w:hAnsi="宋体" w:eastAsia="宋体" w:cs="宋体"/>
          <w:sz w:val="24"/>
          <w:szCs w:val="24"/>
        </w:rPr>
        <w:t>转让</w:t>
      </w:r>
      <w:r>
        <w:rPr>
          <w:rFonts w:hint="eastAsia" w:ascii="宋体" w:hAnsi="宋体" w:eastAsia="宋体" w:cs="宋体"/>
          <w:sz w:val="24"/>
          <w:szCs w:val="24"/>
          <w:u w:val="single"/>
        </w:rPr>
        <w:t>全部地域范围内的全部著作权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6E7EB51A">
      <w:pPr>
        <w:ind w:firstLine="420"/>
        <w:rPr>
          <w:rFonts w:hint="eastAsia" w:ascii="宋体" w:hAnsi="宋体" w:eastAsia="宋体" w:cs="宋体"/>
          <w:sz w:val="24"/>
          <w:szCs w:val="24"/>
        </w:rPr>
      </w:pPr>
    </w:p>
    <w:p w14:paraId="6BE03E4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szCs w:val="24"/>
        </w:rPr>
        <w:t>条 违约责任</w:t>
      </w:r>
    </w:p>
    <w:p w14:paraId="57D0B6A7"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如任何一方违反本合同约定给对方造成损失，守约方均可以要求对方承担违约责任;</w:t>
      </w:r>
    </w:p>
    <w:p w14:paraId="55A8C9D0">
      <w:pPr>
        <w:ind w:firstLine="420"/>
        <w:rPr>
          <w:rFonts w:hint="eastAsia" w:ascii="宋体" w:hAnsi="宋体" w:eastAsia="宋体" w:cs="宋体"/>
          <w:sz w:val="24"/>
          <w:szCs w:val="24"/>
        </w:rPr>
      </w:pPr>
    </w:p>
    <w:p w14:paraId="7297AD7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sz w:val="24"/>
          <w:szCs w:val="24"/>
        </w:rPr>
        <w:t>条 甲方保证此转让行为不侵犯任何第三方的合法权益;</w:t>
      </w:r>
    </w:p>
    <w:p w14:paraId="0684531F">
      <w:pPr>
        <w:rPr>
          <w:rFonts w:hint="eastAsia" w:ascii="宋体" w:hAnsi="宋体" w:eastAsia="宋体" w:cs="宋体"/>
          <w:sz w:val="24"/>
          <w:szCs w:val="24"/>
        </w:rPr>
      </w:pPr>
    </w:p>
    <w:p w14:paraId="22B4F7A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sz w:val="24"/>
          <w:szCs w:val="24"/>
        </w:rPr>
        <w:t>条 本合同于双方签字盖章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之日</w:t>
      </w:r>
      <w:r>
        <w:rPr>
          <w:rFonts w:hint="eastAsia" w:ascii="宋体" w:hAnsi="宋体" w:eastAsia="宋体" w:cs="宋体"/>
          <w:sz w:val="24"/>
          <w:szCs w:val="24"/>
        </w:rPr>
        <w:t>生效，未经双方同意，任何一方均无权修改或变更本合同约定;</w:t>
      </w:r>
    </w:p>
    <w:p w14:paraId="24806140">
      <w:pPr>
        <w:rPr>
          <w:rFonts w:hint="eastAsia" w:ascii="宋体" w:hAnsi="宋体" w:eastAsia="宋体" w:cs="宋体"/>
          <w:sz w:val="24"/>
          <w:szCs w:val="24"/>
        </w:rPr>
      </w:pPr>
    </w:p>
    <w:p w14:paraId="7A004A3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sz w:val="24"/>
          <w:szCs w:val="24"/>
        </w:rPr>
        <w:t>条 任何因本合同的履行而产生的争议，均应当友好协商解决，如无法协商解决，双方同意交由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甲方所在地</w:t>
      </w:r>
      <w:r>
        <w:rPr>
          <w:rFonts w:hint="eastAsia" w:ascii="宋体" w:hAnsi="宋体" w:eastAsia="宋体" w:cs="宋体"/>
          <w:sz w:val="24"/>
          <w:szCs w:val="24"/>
        </w:rPr>
        <w:t>仲裁委员会按照该会现时有效的仲裁规则予以仲裁;</w:t>
      </w:r>
    </w:p>
    <w:p w14:paraId="71925074">
      <w:pPr>
        <w:rPr>
          <w:rFonts w:hint="eastAsia" w:ascii="宋体" w:hAnsi="宋体" w:eastAsia="宋体" w:cs="宋体"/>
          <w:sz w:val="24"/>
          <w:szCs w:val="24"/>
        </w:rPr>
      </w:pPr>
    </w:p>
    <w:p w14:paraId="554EF132">
      <w:pPr>
        <w:numPr>
          <w:ilvl w:val="0"/>
          <w:numId w:val="1"/>
        </w:numPr>
        <w:ind w:left="48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本合同一式三份，双方各执一份，备案一份;</w:t>
      </w:r>
    </w:p>
    <w:p w14:paraId="0CD6085B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</w:rPr>
      </w:pPr>
    </w:p>
    <w:p w14:paraId="6C69C194">
      <w:pPr>
        <w:rPr>
          <w:rFonts w:hint="eastAsia" w:ascii="宋体" w:hAnsi="宋体" w:eastAsia="宋体" w:cs="宋体"/>
          <w:sz w:val="24"/>
          <w:szCs w:val="24"/>
        </w:rPr>
      </w:pPr>
    </w:p>
    <w:p w14:paraId="39D2E0D4">
      <w:pPr>
        <w:rPr>
          <w:rFonts w:hint="eastAsia" w:ascii="宋体" w:hAnsi="宋体" w:eastAsia="宋体" w:cs="宋体"/>
          <w:sz w:val="24"/>
          <w:szCs w:val="24"/>
        </w:rPr>
      </w:pPr>
    </w:p>
    <w:p w14:paraId="2918855C">
      <w:pPr>
        <w:ind w:firstLine="42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甲方：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xxxxxxxx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签章：</w:t>
      </w:r>
      <w:bookmarkStart w:id="0" w:name="_GoBack"/>
      <w:bookmarkEnd w:id="0"/>
    </w:p>
    <w:p w14:paraId="28E8DA7A">
      <w:pPr>
        <w:ind w:firstLine="42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F3A5BA1">
      <w:pPr>
        <w:ind w:firstLine="42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4D8F3E03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542FADBA">
      <w:pPr>
        <w:ind w:firstLine="42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0E34D8A9">
      <w:pPr>
        <w:ind w:firstLine="420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eastAsia="宋体" w:cs="宋体"/>
          <w:sz w:val="24"/>
          <w:szCs w:val="24"/>
        </w:rPr>
        <w:t>乙方：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xxxxxxxx      签章：</w:t>
      </w:r>
    </w:p>
    <w:p w14:paraId="61DA2657">
      <w:pPr>
        <w:ind w:firstLine="42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A7D71B3">
      <w:pPr>
        <w:ind w:firstLine="42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C33225C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B7B462A">
      <w:pPr>
        <w:ind w:firstLine="42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9517351">
      <w:pPr>
        <w:ind w:firstLine="1440" w:firstLineChars="600"/>
        <w:jc w:val="right"/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2026年3月16日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92E20C"/>
    <w:multiLevelType w:val="singleLevel"/>
    <w:tmpl w:val="E592E20C"/>
    <w:lvl w:ilvl="0" w:tentative="0">
      <w:start w:val="7"/>
      <w:numFmt w:val="chineseCounting"/>
      <w:suff w:val="space"/>
      <w:lvlText w:val="第%1条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5YTBjNTJlMjA4N2U4NjM3MTk4NDNhYzg0ZTBmNTkifQ=="/>
  </w:docVars>
  <w:rsids>
    <w:rsidRoot w:val="00000000"/>
    <w:rsid w:val="002B6449"/>
    <w:rsid w:val="04D07E2C"/>
    <w:rsid w:val="0517294F"/>
    <w:rsid w:val="086171B4"/>
    <w:rsid w:val="0AAA1BAA"/>
    <w:rsid w:val="0C321925"/>
    <w:rsid w:val="0E2C3CE4"/>
    <w:rsid w:val="0EB419E3"/>
    <w:rsid w:val="131727A4"/>
    <w:rsid w:val="13EC0C00"/>
    <w:rsid w:val="171721CF"/>
    <w:rsid w:val="1A18407F"/>
    <w:rsid w:val="1B730823"/>
    <w:rsid w:val="1D37626B"/>
    <w:rsid w:val="250F46E0"/>
    <w:rsid w:val="275849E0"/>
    <w:rsid w:val="2B987C3A"/>
    <w:rsid w:val="2DF42B40"/>
    <w:rsid w:val="32285410"/>
    <w:rsid w:val="32B66D0B"/>
    <w:rsid w:val="342A0DFD"/>
    <w:rsid w:val="35855DF5"/>
    <w:rsid w:val="393156F2"/>
    <w:rsid w:val="44986938"/>
    <w:rsid w:val="46C03E1E"/>
    <w:rsid w:val="4B5D2CD5"/>
    <w:rsid w:val="4C252E30"/>
    <w:rsid w:val="50747F8E"/>
    <w:rsid w:val="5233130B"/>
    <w:rsid w:val="5E7B33A9"/>
    <w:rsid w:val="627C2B4E"/>
    <w:rsid w:val="63AC52F6"/>
    <w:rsid w:val="6C6D5321"/>
    <w:rsid w:val="6D4C0596"/>
    <w:rsid w:val="737222C5"/>
    <w:rsid w:val="76FC5C2A"/>
    <w:rsid w:val="783C3DC8"/>
    <w:rsid w:val="7C163CC2"/>
    <w:rsid w:val="7CD9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478</Words>
  <Characters>502</Characters>
  <Lines>0</Lines>
  <Paragraphs>0</Paragraphs>
  <TotalTime>1</TotalTime>
  <ScaleCrop>false</ScaleCrop>
  <LinksUpToDate>false</LinksUpToDate>
  <CharactersWithSpaces>555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2021-04-13T04:19:00Z</dcterms:created>
  <dc:creator>Administrator</dc:creator>
  <cp:lastModifiedBy>나는 너를 사랑했어</cp:lastModifiedBy>
  <dcterms:modified xsi:type="dcterms:W3CDTF">2026-03-16T05:14:08Z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20232AD56313407B9321BC2ED6BAAD3C</vt:lpwstr>
  </property>
  <property fmtid="{D5CDD505-2E9C-101B-9397-08002B2CF9AE}" pid="4" name="KSOTemplateDocerSaveRecord">
    <vt:lpwstr>eyJoZGlkIjoiMzE5YTBjNTJlMjA4N2U4NjM3MTk4NDNhYzg0ZTBmNTkiLCJ1c2VySWQiOiIyOTcwOTcwOTcifQ==</vt:lpwstr>
  </property>
</Properties>
</file>