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0DB33F">
      <w:pPr>
        <w:pStyle w:val="2"/>
        <w:bidi w:val="0"/>
        <w:jc w:val="center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eastAsia="zh-CN"/>
        </w:rPr>
        <w:t>软件著作权名称变更理由说明</w:t>
      </w:r>
    </w:p>
    <w:p w14:paraId="6D9A4198">
      <w:pPr>
        <w:rPr>
          <w:rFonts w:hint="eastAsia"/>
          <w:lang w:eastAsia="zh-CN"/>
        </w:rPr>
      </w:pPr>
    </w:p>
    <w:p w14:paraId="6C6C691C">
      <w:pPr>
        <w:rPr>
          <w:rFonts w:hint="eastAsia"/>
          <w:lang w:eastAsia="zh-CN"/>
        </w:rPr>
      </w:pPr>
    </w:p>
    <w:p w14:paraId="1A094449">
      <w:pPr>
        <w:rPr>
          <w:rFonts w:hint="eastAsia"/>
          <w:lang w:eastAsia="zh-CN"/>
        </w:rPr>
      </w:pPr>
    </w:p>
    <w:p w14:paraId="1F61120B">
      <w:pPr>
        <w:rPr>
          <w:rFonts w:hint="eastAsia"/>
          <w:lang w:eastAsia="zh-CN"/>
        </w:rPr>
      </w:pPr>
    </w:p>
    <w:p w14:paraId="3DFD4DB3">
      <w:pPr>
        <w:ind w:firstLine="640" w:firstLineChars="2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软件用途：主要用于对垃圾分类的信息进行查询管理。</w:t>
      </w:r>
    </w:p>
    <w:p w14:paraId="659938E3">
      <w:pPr>
        <w:ind w:firstLine="640" w:firstLineChars="2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变更理由：考虑软件后续版本的发展性，需要将名称变更为可扩展式垃圾分类管理系统，当前版本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仅名称变更，软件的实际功能特点不变。</w:t>
      </w:r>
    </w:p>
    <w:p w14:paraId="17A2C711">
      <w:pPr>
        <w:ind w:firstLine="640" w:firstLineChars="200"/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具体变更事项如下：</w:t>
      </w:r>
    </w:p>
    <w:p w14:paraId="51D95773">
      <w:pPr>
        <w:ind w:firstLine="640" w:firstLineChars="200"/>
        <w:rPr>
          <w:rFonts w:hint="eastAsia" w:ascii="宋体" w:hAnsi="宋体" w:eastAsia="宋体" w:cs="宋体"/>
          <w:sz w:val="32"/>
          <w:szCs w:val="32"/>
          <w:lang w:eastAsia="zh-CN"/>
        </w:rPr>
      </w:pPr>
    </w:p>
    <w:p w14:paraId="5C112377">
      <w:pPr>
        <w:ind w:firstLine="640" w:firstLineChars="2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eastAsia="zh-CN"/>
        </w:rPr>
        <w:t>原软件名称：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XXXX V1.0</w:t>
      </w:r>
    </w:p>
    <w:p w14:paraId="481B905C">
      <w:pPr>
        <w:ind w:firstLine="640" w:firstLineChars="200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 w14:paraId="7C1A907B">
      <w:pPr>
        <w:ind w:firstLine="640" w:firstLineChars="200"/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变更后名称：XXXXX V1.0</w:t>
      </w:r>
    </w:p>
    <w:p w14:paraId="012A581D">
      <w:pPr>
        <w:ind w:firstLine="640" w:firstLineChars="200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 w14:paraId="3817906B">
      <w:pPr>
        <w:ind w:firstLine="640" w:firstLineChars="200"/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登记号：2025SR149XXXX</w:t>
      </w:r>
    </w:p>
    <w:p w14:paraId="1A42A018">
      <w:pPr>
        <w:ind w:firstLine="640" w:firstLineChars="200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 w14:paraId="7199BBAE">
      <w:pPr>
        <w:ind w:firstLine="640" w:firstLineChars="2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特此说明！</w:t>
      </w:r>
      <w:bookmarkStart w:id="0" w:name="_GoBack"/>
      <w:bookmarkEnd w:id="0"/>
    </w:p>
    <w:p w14:paraId="66670CBB">
      <w:pPr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 w14:paraId="0716941F">
      <w:pPr>
        <w:ind w:firstLine="640" w:firstLineChars="200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 w14:paraId="2AD5204D">
      <w:pPr>
        <w:wordWrap w:val="0"/>
        <w:ind w:firstLine="640" w:firstLineChars="200"/>
        <w:jc w:val="right"/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著作权人：XXX；XXX                    </w:t>
      </w:r>
    </w:p>
    <w:p w14:paraId="2FCE2F45">
      <w:pPr>
        <w:wordWrap w:val="0"/>
        <w:ind w:firstLine="640" w:firstLineChars="200"/>
        <w:jc w:val="right"/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签章：                                  </w:t>
      </w:r>
    </w:p>
    <w:p w14:paraId="07C901A8">
      <w:pPr>
        <w:ind w:firstLine="640" w:firstLineChars="200"/>
        <w:jc w:val="right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 w14:paraId="39852E62">
      <w:pPr>
        <w:ind w:firstLine="640" w:firstLineChars="200"/>
        <w:jc w:val="right"/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2025年09月09日</w:t>
      </w:r>
    </w:p>
    <w:sectPr>
      <w:pgSz w:w="11906" w:h="16838"/>
      <w:pgMar w:top="1440" w:right="1080" w:bottom="1440" w:left="6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5YTBjNTJlMjA4N2U4NjM3MTk4NDNhYzg0ZTBmNTkifQ=="/>
  </w:docVars>
  <w:rsids>
    <w:rsidRoot w:val="00000000"/>
    <w:rsid w:val="010138D2"/>
    <w:rsid w:val="0103314B"/>
    <w:rsid w:val="03C97D2C"/>
    <w:rsid w:val="0484067E"/>
    <w:rsid w:val="08990D79"/>
    <w:rsid w:val="08BD20E2"/>
    <w:rsid w:val="11EC50FC"/>
    <w:rsid w:val="14333611"/>
    <w:rsid w:val="145B6303"/>
    <w:rsid w:val="18E72DE4"/>
    <w:rsid w:val="1E56690D"/>
    <w:rsid w:val="1F1C3099"/>
    <w:rsid w:val="25E32F1C"/>
    <w:rsid w:val="26942845"/>
    <w:rsid w:val="3017667E"/>
    <w:rsid w:val="31224910"/>
    <w:rsid w:val="31264174"/>
    <w:rsid w:val="33802506"/>
    <w:rsid w:val="38CF1473"/>
    <w:rsid w:val="3BB5460A"/>
    <w:rsid w:val="3C31669F"/>
    <w:rsid w:val="3DC54311"/>
    <w:rsid w:val="3E067AAC"/>
    <w:rsid w:val="3FB739FF"/>
    <w:rsid w:val="400A606F"/>
    <w:rsid w:val="444F16C1"/>
    <w:rsid w:val="49CE24FF"/>
    <w:rsid w:val="4DC46A2D"/>
    <w:rsid w:val="4ED901F5"/>
    <w:rsid w:val="504363EF"/>
    <w:rsid w:val="53692766"/>
    <w:rsid w:val="53E576BB"/>
    <w:rsid w:val="54157A1B"/>
    <w:rsid w:val="5618337C"/>
    <w:rsid w:val="569860BC"/>
    <w:rsid w:val="5DCF3A6B"/>
    <w:rsid w:val="64074FDA"/>
    <w:rsid w:val="66D455B0"/>
    <w:rsid w:val="67786CEC"/>
    <w:rsid w:val="69FE2116"/>
    <w:rsid w:val="6F7F3627"/>
    <w:rsid w:val="72556B31"/>
    <w:rsid w:val="749A2B22"/>
    <w:rsid w:val="74C62534"/>
    <w:rsid w:val="75CE2758"/>
    <w:rsid w:val="7AC85F60"/>
    <w:rsid w:val="7F32041F"/>
    <w:rsid w:val="7F3934C6"/>
    <w:rsid w:val="7FC5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Emphasis"/>
    <w:basedOn w:val="5"/>
    <w:qFormat/>
    <w:uiPriority w:val="0"/>
    <w:rPr>
      <w:i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170</Words>
  <Characters>193</Characters>
  <Lines>0</Lines>
  <Paragraphs>0</Paragraphs>
  <TotalTime>3</TotalTime>
  <ScaleCrop>false</ScaleCrop>
  <LinksUpToDate>false</LinksUpToDate>
  <CharactersWithSpaces>249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2020-06-18T16:32:00Z</dcterms:created>
  <dc:creator>Administrator</dc:creator>
  <cp:lastModifiedBy>나는 너를 사랑했어</cp:lastModifiedBy>
  <dcterms:modified xsi:type="dcterms:W3CDTF">2026-03-16T04:57:28Z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DA34FB9B766345A69DD35710DA577C7E</vt:lpwstr>
  </property>
  <property fmtid="{D5CDD505-2E9C-101B-9397-08002B2CF9AE}" pid="4" name="KSOTemplateDocerSaveRecord">
    <vt:lpwstr>eyJoZGlkIjoiMzE5YTBjNTJlMjA4N2U4NjM3MTk4NDNhYzg0ZTBmNTkiLCJ1c2VySWQiOiIyOTcwOTcwOTcifQ==</vt:lpwstr>
  </property>
</Properties>
</file>